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D" w:rsidRDefault="00472E2D" w:rsidP="00A60C9A">
      <w:pPr>
        <w:pStyle w:val="a4"/>
        <w:rPr>
          <w:rFonts w:ascii="Times New Roman" w:hAnsi="Times New Roman" w:cs="Times New Roman"/>
          <w:sz w:val="36"/>
          <w:szCs w:val="36"/>
        </w:rPr>
      </w:pPr>
      <w:r w:rsidRPr="00A60C9A">
        <w:rPr>
          <w:rFonts w:ascii="Times New Roman" w:hAnsi="Times New Roman" w:cs="Times New Roman"/>
          <w:sz w:val="36"/>
          <w:szCs w:val="36"/>
        </w:rPr>
        <w:t xml:space="preserve">Декабрь </w:t>
      </w:r>
    </w:p>
    <w:p w:rsidR="00A60C9A" w:rsidRPr="00A60C9A" w:rsidRDefault="00A60C9A" w:rsidP="00A60C9A">
      <w:pPr>
        <w:pStyle w:val="a4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</w:tblGrid>
      <w:tr w:rsidR="00A60C9A" w:rsidTr="00A60C9A">
        <w:tc>
          <w:tcPr>
            <w:tcW w:w="817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Деревья, лес</w:t>
            </w:r>
          </w:p>
        </w:tc>
      </w:tr>
      <w:tr w:rsidR="00A60C9A" w:rsidTr="00A60C9A">
        <w:tc>
          <w:tcPr>
            <w:tcW w:w="817" w:type="dxa"/>
          </w:tcPr>
          <w:p w:rsid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«Угостим зайку морковкой»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9A" w:rsidRPr="00A60C9A" w:rsidRDefault="00A60C9A" w:rsidP="00A60C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0C9A" w:rsidRPr="00A60C9A" w:rsidRDefault="00A60C9A" w:rsidP="00A60C9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819"/>
        <w:gridCol w:w="816"/>
        <w:gridCol w:w="2866"/>
        <w:gridCol w:w="816"/>
        <w:gridCol w:w="2797"/>
        <w:gridCol w:w="862"/>
        <w:gridCol w:w="3054"/>
      </w:tblGrid>
      <w:tr w:rsidR="00A60C9A" w:rsidRPr="00A60C9A" w:rsidTr="00A60C9A">
        <w:tc>
          <w:tcPr>
            <w:tcW w:w="756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6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</w:t>
            </w: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7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62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54" w:type="dxa"/>
          </w:tcPr>
          <w:p w:rsidR="00A60C9A" w:rsidRPr="00A60C9A" w:rsidRDefault="00A60C9A" w:rsidP="00A60C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</w:tr>
      <w:tr w:rsidR="00A60C9A" w:rsidRPr="00A60C9A" w:rsidTr="00A60C9A">
        <w:tc>
          <w:tcPr>
            <w:tcW w:w="75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2819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ассматривание картины «Катаемся на санках»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286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950D0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куклы Оли» (</w:t>
            </w:r>
            <w:proofErr w:type="spellStart"/>
            <w:r w:rsidR="006950D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="006950D0">
              <w:rPr>
                <w:rFonts w:ascii="Times New Roman" w:hAnsi="Times New Roman" w:cs="Times New Roman"/>
                <w:sz w:val="24"/>
                <w:szCs w:val="24"/>
              </w:rPr>
              <w:t>, стр.25)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2797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КР. Звук «И». (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, стр.42)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62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3054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Я.Акима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«Ёлка наряжается»</w:t>
            </w:r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</w:tr>
      <w:tr w:rsidR="00A60C9A" w:rsidRPr="00A60C9A" w:rsidTr="00A60C9A">
        <w:tc>
          <w:tcPr>
            <w:tcW w:w="75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2819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 изобразительной деятельности (аппликация)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«Шапочки для снеговика»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50D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конструирование. 3-4 года»,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66" w:type="dxa"/>
          </w:tcPr>
          <w:p w:rsidR="00A60C9A" w:rsidRPr="006950D0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 художественным конструирование</w:t>
            </w:r>
            <w:proofErr w:type="gramStart"/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</w:t>
            </w:r>
            <w:proofErr w:type="gramEnd"/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2797" w:type="dxa"/>
          </w:tcPr>
          <w:p w:rsidR="00EB2803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803"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03"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художественным конструированием</w:t>
            </w:r>
            <w:r w:rsidR="00EB2803"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- «Заборчик для машин» (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, стр.43, №14)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054" w:type="dxa"/>
          </w:tcPr>
          <w:p w:rsidR="00EB2803" w:rsidRPr="00EB2803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 изобразительной деятельности (аппликация)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- «Ёлочка новогодняя» (коллективная работа - из полосок бумаги, сложенной пополам)</w:t>
            </w:r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9A" w:rsidRPr="00A60C9A" w:rsidTr="00A60C9A">
        <w:tc>
          <w:tcPr>
            <w:tcW w:w="75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2819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Понятия: выше, ниже, счёт до трёх, знание цифр от 1-3, понятия: ближе, дальше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proofErr w:type="gramEnd"/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A60C9A" w:rsidRPr="006950D0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3. .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(рисование)-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комочки большие и маленькие» (</w:t>
            </w:r>
            <w:proofErr w:type="spellStart"/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д/саду – 2мл.гр.», стр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.66)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86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– счёт до трёх, знание цифр от 1-3, временные понятия: утро, день, вечер, ночь, пространственные понятия: слева, справа, понятия: высокий, низкий.</w:t>
            </w:r>
            <w:proofErr w:type="gramEnd"/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A60C9A" w:rsidRPr="006950D0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(рисование)-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797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– Понятия: </w:t>
            </w:r>
            <w:proofErr w:type="gram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, над, </w:t>
            </w:r>
            <w:proofErr w:type="gram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, счёт до трёх, знание цифр от 1-3 (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, стр.39 -1,2,3ч.)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A60C9A" w:rsidRPr="00EB2803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3.Занятие изобразительной деятельности (рисование)-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 (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конструирование. 3-4 года», стр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.59)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054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«Найди ошибку», «Чем похожи, чем отличаются», «Закрой цветочки», «Дети на прогулке», «Продолжи ряд» (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, стр. 102, 106, 108)</w:t>
            </w:r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A60C9A" w:rsidRPr="00D958D2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3.Занятие изобразительной деятельности (рисование)-</w:t>
            </w:r>
            <w:r w:rsidR="00D958D2">
              <w:rPr>
                <w:rFonts w:ascii="Times New Roman" w:hAnsi="Times New Roman" w:cs="Times New Roman"/>
                <w:sz w:val="24"/>
                <w:szCs w:val="24"/>
              </w:rPr>
              <w:t xml:space="preserve"> «Ёлочка» (</w:t>
            </w:r>
            <w:proofErr w:type="spellStart"/>
            <w:r w:rsidR="00D958D2" w:rsidRPr="00591913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D958D2" w:rsidRPr="0059191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д/саду – 2мл.гр.», стр</w:t>
            </w:r>
            <w:r w:rsidR="00D958D2">
              <w:rPr>
                <w:rFonts w:ascii="Times New Roman" w:hAnsi="Times New Roman" w:cs="Times New Roman"/>
                <w:sz w:val="24"/>
                <w:szCs w:val="24"/>
              </w:rPr>
              <w:t>.70)</w:t>
            </w:r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9A" w:rsidRPr="00A60C9A" w:rsidTr="00A60C9A">
        <w:tc>
          <w:tcPr>
            <w:tcW w:w="75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2819" w:type="dxa"/>
          </w:tcPr>
          <w:p w:rsidR="00A60C9A" w:rsidRPr="006950D0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– «Зима белоснежная» </w:t>
            </w:r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182)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2866" w:type="dxa"/>
          </w:tcPr>
          <w:p w:rsidR="00A60C9A" w:rsidRPr="006950D0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– «Таблетки растут на ветке» (</w:t>
            </w:r>
            <w:proofErr w:type="spellStart"/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6950D0" w:rsidRPr="00591913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C26">
              <w:rPr>
                <w:rFonts w:ascii="Times New Roman" w:hAnsi="Times New Roman" w:cs="Times New Roman"/>
                <w:sz w:val="24"/>
                <w:szCs w:val="24"/>
              </w:rPr>
              <w:t>227)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797" w:type="dxa"/>
          </w:tcPr>
          <w:p w:rsidR="00A60C9A" w:rsidRPr="00EB2803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– «Грузовой автомобиль» (</w:t>
            </w:r>
            <w:proofErr w:type="spellStart"/>
            <w:r w:rsidR="00EB2803" w:rsidRPr="00591913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EB2803" w:rsidRPr="00591913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.141)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62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3054" w:type="dxa"/>
          </w:tcPr>
          <w:p w:rsidR="00D958D2" w:rsidRDefault="00D958D2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D2" w:rsidRDefault="00D958D2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D2" w:rsidRDefault="00D958D2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9A" w:rsidRPr="00D958D2" w:rsidRDefault="00D958D2" w:rsidP="004D2A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D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праздник!!!</w:t>
            </w:r>
          </w:p>
        </w:tc>
      </w:tr>
      <w:tr w:rsidR="00A60C9A" w:rsidRPr="00A60C9A" w:rsidTr="00A60C9A">
        <w:tc>
          <w:tcPr>
            <w:tcW w:w="75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2819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изобразительной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(лепка)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 (</w:t>
            </w:r>
            <w:proofErr w:type="spellStart"/>
            <w:r w:rsidR="006950D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6950D0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конструирование. 3-4 года»</w:t>
            </w:r>
            <w:r w:rsidR="006950D0">
              <w:rPr>
                <w:rFonts w:ascii="Times New Roman" w:hAnsi="Times New Roman" w:cs="Times New Roman"/>
                <w:sz w:val="24"/>
                <w:szCs w:val="24"/>
              </w:rPr>
              <w:t>, стр.46)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</w:tc>
        <w:tc>
          <w:tcPr>
            <w:tcW w:w="286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изобразительной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(лепка)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6C26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 (</w:t>
            </w:r>
            <w:proofErr w:type="spellStart"/>
            <w:r w:rsidR="002E6C26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2E6C26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конструирование. 3-4 года», стр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.57)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</w:t>
            </w:r>
          </w:p>
        </w:tc>
        <w:tc>
          <w:tcPr>
            <w:tcW w:w="2797" w:type="dxa"/>
          </w:tcPr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изобразительной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(лепка)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искусством. Скульптура малых форм» (</w:t>
            </w:r>
            <w:proofErr w:type="spellStart"/>
            <w:r w:rsidR="00EB2803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EB2803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конструирование. 3-4 года», стр</w:t>
            </w:r>
            <w:r w:rsidR="00EB2803">
              <w:rPr>
                <w:rFonts w:ascii="Times New Roman" w:hAnsi="Times New Roman" w:cs="Times New Roman"/>
                <w:sz w:val="24"/>
                <w:szCs w:val="24"/>
              </w:rPr>
              <w:t>.27)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A60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</w:t>
            </w:r>
          </w:p>
        </w:tc>
        <w:tc>
          <w:tcPr>
            <w:tcW w:w="3054" w:type="dxa"/>
          </w:tcPr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изобразительной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(лепка)</w:t>
            </w: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958D2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Мороз, Дед Мороз, он подарки нам принёс» (</w:t>
            </w:r>
            <w:proofErr w:type="spellStart"/>
            <w:r w:rsidR="00D958D2" w:rsidRPr="00591913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D958D2" w:rsidRPr="00591913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D9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8D2">
              <w:rPr>
                <w:rFonts w:ascii="Times New Roman" w:hAnsi="Times New Roman" w:cs="Times New Roman"/>
                <w:sz w:val="24"/>
                <w:szCs w:val="24"/>
              </w:rPr>
              <w:t>166)</w:t>
            </w:r>
            <w:bookmarkStart w:id="0" w:name="_GoBack"/>
            <w:bookmarkEnd w:id="0"/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0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A60C9A" w:rsidRPr="00A60C9A" w:rsidRDefault="00A60C9A" w:rsidP="004D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073" w:rsidRDefault="003A6073"/>
    <w:sectPr w:rsidR="003A6073" w:rsidSect="00472E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D"/>
    <w:rsid w:val="002E6C26"/>
    <w:rsid w:val="003A6073"/>
    <w:rsid w:val="00472E2D"/>
    <w:rsid w:val="006950D0"/>
    <w:rsid w:val="00A60C9A"/>
    <w:rsid w:val="00D958D2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2017-11-06T03:18:00Z</dcterms:created>
  <dcterms:modified xsi:type="dcterms:W3CDTF">2018-02-22T08:35:00Z</dcterms:modified>
</cp:coreProperties>
</file>