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</w:tblGrid>
      <w:tr w:rsidR="00C11E06" w:rsidRPr="00C11E06" w:rsidTr="00C11E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1E06" w:rsidRPr="00C11E06" w:rsidRDefault="00C11E06" w:rsidP="00C11E06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</w:pPr>
            <w:r w:rsidRPr="00C11E06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  <w:t>НАШ ДЕТСКИЙ САД</w:t>
            </w:r>
          </w:p>
        </w:tc>
      </w:tr>
      <w:tr w:rsidR="00C11E06" w:rsidRPr="00C11E06" w:rsidTr="00C11E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3"/>
            </w:tblGrid>
            <w:tr w:rsidR="00C11E06" w:rsidRPr="00C11E0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Наш сад мы, как детство своё, бережём,</w:t>
                  </w:r>
                  <w:r w:rsidRPr="00C11E06">
                    <w:rPr>
                      <w:lang w:eastAsia="ru-RU"/>
                    </w:rPr>
                    <w:br/>
                    <w:t>Тепло, и уютно, и весело в нём.</w:t>
                  </w:r>
                </w:p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Нас мамы спокойно за руку ведут,</w:t>
                  </w:r>
                  <w:r w:rsidRPr="00C11E06">
                    <w:rPr>
                      <w:lang w:eastAsia="ru-RU"/>
                    </w:rPr>
                    <w:br/>
                    <w:t>Уверены, нам хорошо будет тут.</w:t>
                  </w:r>
                </w:p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Ведь столько покоя, тепла, счастья, ласки,</w:t>
                  </w:r>
                  <w:r w:rsidRPr="00C11E06">
                    <w:rPr>
                      <w:lang w:eastAsia="ru-RU"/>
                    </w:rPr>
                    <w:br/>
                    <w:t>Нам могут отдать просто так только в "Сказке".</w:t>
                  </w:r>
                </w:p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Здесь нет нетерпимости, боли, тревоги,</w:t>
                  </w:r>
                  <w:r w:rsidRPr="00C11E06">
                    <w:rPr>
                      <w:lang w:eastAsia="ru-RU"/>
                    </w:rPr>
                    <w:br/>
                    <w:t>Здесь нашим талантам открыты дороги.</w:t>
                  </w:r>
                </w:p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Здесь можно сомненьем своим поделиться,</w:t>
                  </w:r>
                  <w:r w:rsidRPr="00C11E06">
                    <w:rPr>
                      <w:lang w:eastAsia="ru-RU"/>
                    </w:rPr>
                    <w:br/>
                    <w:t xml:space="preserve">Здесь можно в </w:t>
                  </w:r>
                  <w:proofErr w:type="spellStart"/>
                  <w:r w:rsidRPr="00C11E06">
                    <w:rPr>
                      <w:lang w:eastAsia="ru-RU"/>
                    </w:rPr>
                    <w:t>раздумиях</w:t>
                  </w:r>
                  <w:proofErr w:type="spellEnd"/>
                  <w:r w:rsidRPr="00C11E06">
                    <w:rPr>
                      <w:lang w:eastAsia="ru-RU"/>
                    </w:rPr>
                    <w:t xml:space="preserve"> уединиться.</w:t>
                  </w:r>
                </w:p>
                <w:p w:rsidR="00C11E06" w:rsidRPr="00C11E06" w:rsidRDefault="00C11E06" w:rsidP="004D00CE">
                  <w:pPr>
                    <w:pStyle w:val="a4"/>
                    <w:rPr>
                      <w:lang w:eastAsia="ru-RU"/>
                    </w:rPr>
                  </w:pPr>
                  <w:r w:rsidRPr="00C11E06">
                    <w:rPr>
                      <w:lang w:eastAsia="ru-RU"/>
                    </w:rPr>
                    <w:t>Здесь можно играть и шалить. Просто жить.</w:t>
                  </w:r>
                  <w:r w:rsidRPr="007628FE">
                    <w:rPr>
                      <w:lang w:eastAsia="ru-RU"/>
                    </w:rPr>
                    <w:t> </w:t>
                  </w:r>
                  <w:r w:rsidRPr="00C11E06">
                    <w:rPr>
                      <w:lang w:eastAsia="ru-RU"/>
                    </w:rPr>
                    <w:br/>
                    <w:t>Дышать. Развиваться. И мир полюбить.</w:t>
                  </w:r>
                </w:p>
              </w:tc>
            </w:tr>
          </w:tbl>
          <w:p w:rsidR="00C11E06" w:rsidRPr="00C11E06" w:rsidRDefault="00C11E06" w:rsidP="00C11E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C11E06" w:rsidRPr="00C11E06" w:rsidTr="00C11E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1E06" w:rsidRPr="00C11E06" w:rsidRDefault="00C11E06" w:rsidP="00C11E06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</w:pPr>
            <w:r w:rsidRPr="00C11E06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  <w:t>ЗАГЛЯНИТЕ В ДЕТСКИЙ САД</w:t>
            </w:r>
          </w:p>
        </w:tc>
      </w:tr>
      <w:tr w:rsidR="00C11E06" w:rsidRPr="00C11E06" w:rsidTr="00C11E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1"/>
            </w:tblGrid>
            <w:tr w:rsidR="00C11E06" w:rsidRPr="00C11E0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1E06" w:rsidRPr="00C11E06" w:rsidRDefault="00C11E06" w:rsidP="00C11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Загляните в детский сад!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Да, увидеть каждый рад -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Здесь игрушки аккуратно,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по струночке стоят.</w:t>
                  </w:r>
                </w:p>
                <w:p w:rsidR="00C11E06" w:rsidRPr="00C11E06" w:rsidRDefault="00C11E06" w:rsidP="00C11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поём и мы танцуем.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общем</w:t>
                  </w:r>
                  <w:proofErr w:type="gramEnd"/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весело живём.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прогулку ходим дружно.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тихонечко растём!</w:t>
                  </w:r>
                </w:p>
                <w:p w:rsidR="00C11E06" w:rsidRPr="00C11E06" w:rsidRDefault="00C11E06" w:rsidP="00C11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мамы нас отводят.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спокойна их душа.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детском садике </w:t>
                  </w:r>
                  <w:proofErr w:type="gramStart"/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правда,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Наша жизнь так хороша.</w:t>
                  </w:r>
                </w:p>
                <w:p w:rsidR="00C11E06" w:rsidRPr="00C11E06" w:rsidRDefault="00C11E06" w:rsidP="00C11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Поздравляем всех сегодня,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жизнь детям посвятил.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Вам здоровья и здоровья!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Много радости и сил!</w:t>
                  </w:r>
                </w:p>
                <w:p w:rsidR="00C11E06" w:rsidRPr="00C11E06" w:rsidRDefault="00C11E06" w:rsidP="00C11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Тот, кто с детством верно дружен,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стареет никогда!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Вам спасибо говорим мы!</w:t>
                  </w:r>
                  <w:r w:rsidRPr="00762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Будьте счастливы всегда!</w:t>
                  </w:r>
                </w:p>
              </w:tc>
            </w:tr>
          </w:tbl>
          <w:p w:rsidR="00C11E06" w:rsidRPr="00C11E06" w:rsidRDefault="00C11E06" w:rsidP="00C11E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C11E06" w:rsidRPr="00C11E06" w:rsidRDefault="00C11E06" w:rsidP="004D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6">
        <w:rPr>
          <w:rFonts w:ascii="Times New Roman" w:eastAsia="Times New Roman" w:hAnsi="Times New Roman" w:cs="Times New Roman"/>
          <w:i/>
          <w:iCs/>
          <w:color w:val="6B8E23"/>
          <w:sz w:val="24"/>
          <w:szCs w:val="24"/>
          <w:shd w:val="clear" w:color="auto" w:fill="DCF6FF"/>
          <w:lang w:eastAsia="ru-RU"/>
        </w:rPr>
        <w:t>Ирина Гурина</w:t>
      </w:r>
      <w:r w:rsidRPr="00C11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C11E0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Мой садик</w:t>
      </w:r>
    </w:p>
    <w:p w:rsidR="00C11E06" w:rsidRPr="00C11E06" w:rsidRDefault="00C11E06" w:rsidP="00C11E06">
      <w:pPr>
        <w:shd w:val="clear" w:color="auto" w:fill="DCF6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C7" w:rsidRPr="007628FE" w:rsidRDefault="00C11E06" w:rsidP="00C11E0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</w:pP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Вместе с солнцем просыпаюсь,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Я приходу утра рад.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Быстро-быстро собираюсь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Я в любимый детский сад!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Там и книжки, и игрушки,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Там любимые друзья,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lastRenderedPageBreak/>
        <w:t>Мои верные подружки,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Мне без них никак нельзя!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Воспитатель милый самый,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Помогает нам и учит.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Мне она почти как мама.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И детсад наш самый лучший!</w:t>
      </w:r>
    </w:p>
    <w:p w:rsidR="00B22E97" w:rsidRPr="00B22E97" w:rsidRDefault="00B22E97" w:rsidP="004D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9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Мой садик</w:t>
      </w:r>
    </w:p>
    <w:p w:rsidR="00B22E97" w:rsidRPr="00B22E97" w:rsidRDefault="00B22E97" w:rsidP="00B22E97">
      <w:pPr>
        <w:shd w:val="clear" w:color="auto" w:fill="DCF6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E97" w:rsidRPr="007628FE" w:rsidRDefault="00B22E97" w:rsidP="00B22E97">
      <w:pPr>
        <w:rPr>
          <w:rFonts w:ascii="Times New Roman" w:hAnsi="Times New Roman" w:cs="Times New Roman"/>
          <w:sz w:val="24"/>
          <w:szCs w:val="24"/>
        </w:rPr>
      </w:pP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Вместе с солнцем просыпаюсь,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Я приходу утра рад.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Быстро-быстро собираюсь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Я в любимый детский сад!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Там и книжки, и игрушки,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Там любимые друзья,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Мои верные подружки,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Мне без них никак нельзя!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Воспитатель милый самый,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Помогает нам и учит.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Мне она почти как мама.</w:t>
      </w:r>
      <w:r w:rsidRPr="00762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br/>
        <w:t>И детсад наш самый лучший!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Лика </w:t>
      </w:r>
      <w:proofErr w:type="spellStart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Разумова</w:t>
      </w:r>
      <w:proofErr w:type="spellEnd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</w:r>
      <w:r w:rsidRPr="007628FE">
        <w:rPr>
          <w:rFonts w:ascii="Times New Roman" w:hAnsi="Times New Roman" w:cs="Times New Roman"/>
          <w:b/>
          <w:bCs/>
          <w:color w:val="0000CD"/>
          <w:sz w:val="24"/>
          <w:szCs w:val="24"/>
          <w:shd w:val="clear" w:color="auto" w:fill="DCF6FF"/>
        </w:rPr>
        <w:t>Кто не любит детский сад?</w:t>
      </w:r>
      <w:r w:rsidRPr="007628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Я шагаю в детский сад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С гордою осанкой.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Улеглись косички в ряд</w:t>
      </w:r>
      <w:proofErr w:type="gramStart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П</w:t>
      </w:r>
      <w:proofErr w:type="gramEnd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од моей панамкой.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За плечами рюкзачок,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В нём полно игрушек.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В группу весело придя,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Я зову подружек.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Нам так нравится играть</w:t>
      </w:r>
      <w:proofErr w:type="gramStart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В</w:t>
      </w:r>
      <w:proofErr w:type="gramEnd"/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ролевые игры: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То мы все учителя,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То врачи, то тигры.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И об этом мой рассказ,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Слушайте, детишки!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Кто не любит детский сад,</w:t>
      </w:r>
      <w:r w:rsidRPr="007628F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br/>
        <w:t>Побежит вприпрыжку.</w:t>
      </w:r>
      <w:r w:rsidRPr="007628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</w:p>
    <w:sectPr w:rsidR="00B22E97" w:rsidRPr="007628FE" w:rsidSect="007628F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06"/>
    <w:rsid w:val="004D00CE"/>
    <w:rsid w:val="007628FE"/>
    <w:rsid w:val="00B22E97"/>
    <w:rsid w:val="00C11E06"/>
    <w:rsid w:val="00C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C7"/>
  </w:style>
  <w:style w:type="paragraph" w:styleId="1">
    <w:name w:val="heading 1"/>
    <w:basedOn w:val="a"/>
    <w:link w:val="10"/>
    <w:uiPriority w:val="9"/>
    <w:qFormat/>
    <w:rsid w:val="00C1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E06"/>
  </w:style>
  <w:style w:type="paragraph" w:styleId="a4">
    <w:name w:val="No Spacing"/>
    <w:uiPriority w:val="1"/>
    <w:qFormat/>
    <w:rsid w:val="004D0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cp:lastPrinted>2014-08-16T12:44:00Z</cp:lastPrinted>
  <dcterms:created xsi:type="dcterms:W3CDTF">2014-08-16T09:49:00Z</dcterms:created>
  <dcterms:modified xsi:type="dcterms:W3CDTF">2014-08-16T12:45:00Z</dcterms:modified>
</cp:coreProperties>
</file>