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3" w:rsidRPr="00343DD3" w:rsidRDefault="007166C4" w:rsidP="00343DD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Муниципальная дошкольная образовательная</w:t>
      </w:r>
      <w:r w:rsidR="00343DD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организация</w:t>
      </w:r>
      <w:r w:rsidR="00343DD3">
        <w:rPr>
          <w:rFonts w:ascii="Times New Roman" w:hAnsi="Times New Roman" w:cs="Times New Roman"/>
          <w:sz w:val="40"/>
          <w:szCs w:val="40"/>
        </w:rPr>
        <w:t xml:space="preserve"> детский сад «Белочка».</w:t>
      </w:r>
    </w:p>
    <w:p w:rsidR="00343DD3" w:rsidRDefault="00343DD3">
      <w:pPr>
        <w:rPr>
          <w:rFonts w:ascii="Times New Roman" w:hAnsi="Times New Roman" w:cs="Times New Roman"/>
          <w:sz w:val="96"/>
          <w:szCs w:val="96"/>
        </w:rPr>
      </w:pPr>
    </w:p>
    <w:p w:rsidR="00343DD3" w:rsidRDefault="00343DD3">
      <w:pPr>
        <w:rPr>
          <w:rFonts w:ascii="Times New Roman" w:hAnsi="Times New Roman" w:cs="Times New Roman"/>
          <w:sz w:val="96"/>
          <w:szCs w:val="96"/>
        </w:rPr>
      </w:pPr>
    </w:p>
    <w:p w:rsidR="00343DD3" w:rsidRDefault="00D45CEB" w:rsidP="00343DD3">
      <w:pPr>
        <w:jc w:val="center"/>
        <w:rPr>
          <w:rFonts w:ascii="Times New Roman" w:hAnsi="Times New Roman" w:cs="Times New Roman"/>
          <w:sz w:val="96"/>
          <w:szCs w:val="96"/>
        </w:rPr>
      </w:pPr>
      <w:r w:rsidRPr="00343DD3">
        <w:rPr>
          <w:rFonts w:ascii="Times New Roman" w:hAnsi="Times New Roman" w:cs="Times New Roman"/>
          <w:sz w:val="96"/>
          <w:szCs w:val="96"/>
        </w:rPr>
        <w:t>КВН</w:t>
      </w:r>
    </w:p>
    <w:p w:rsidR="007A0794" w:rsidRDefault="00D45CEB" w:rsidP="00343DD3">
      <w:pPr>
        <w:jc w:val="center"/>
        <w:rPr>
          <w:rFonts w:ascii="Times New Roman" w:hAnsi="Times New Roman" w:cs="Times New Roman"/>
          <w:sz w:val="96"/>
          <w:szCs w:val="96"/>
        </w:rPr>
      </w:pPr>
      <w:r w:rsidRPr="00343DD3">
        <w:rPr>
          <w:rFonts w:ascii="Times New Roman" w:hAnsi="Times New Roman" w:cs="Times New Roman"/>
          <w:sz w:val="96"/>
          <w:szCs w:val="96"/>
        </w:rPr>
        <w:t>«О дружбе и рыцарстве»</w:t>
      </w:r>
    </w:p>
    <w:p w:rsidR="00343DD3" w:rsidRDefault="00343DD3" w:rsidP="00343DD3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Подготовительная группа</w:t>
      </w:r>
    </w:p>
    <w:p w:rsid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3DD3" w:rsidRPr="00343DD3" w:rsidRDefault="00343DD3" w:rsidP="00343DD3">
      <w:pPr>
        <w:jc w:val="right"/>
        <w:rPr>
          <w:rFonts w:ascii="Times New Roman" w:hAnsi="Times New Roman" w:cs="Times New Roman"/>
          <w:sz w:val="40"/>
          <w:szCs w:val="40"/>
        </w:rPr>
      </w:pPr>
      <w:r w:rsidRPr="00343DD3">
        <w:rPr>
          <w:rFonts w:ascii="Times New Roman" w:hAnsi="Times New Roman" w:cs="Times New Roman"/>
          <w:sz w:val="40"/>
          <w:szCs w:val="40"/>
        </w:rPr>
        <w:t>Воспитатель: Касаткина Е.В.</w:t>
      </w:r>
    </w:p>
    <w:p w:rsidR="00343DD3" w:rsidRDefault="00343DD3" w:rsidP="00343DD3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2012г.</w:t>
      </w:r>
    </w:p>
    <w:p w:rsidR="00343DD3" w:rsidRPr="00343DD3" w:rsidRDefault="00343DD3" w:rsidP="00343D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45CEB" w:rsidRDefault="00D45CEB">
      <w:pPr>
        <w:rPr>
          <w:rFonts w:ascii="Times New Roman" w:hAnsi="Times New Roman" w:cs="Times New Roman"/>
        </w:rPr>
      </w:pPr>
    </w:p>
    <w:p w:rsidR="00D45CEB" w:rsidRPr="00343DD3" w:rsidRDefault="00D45CEB" w:rsidP="00D45C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D9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Задачи: </w:t>
      </w:r>
      <w:r w:rsidRPr="00343DD3">
        <w:rPr>
          <w:rFonts w:ascii="Times New Roman" w:hAnsi="Times New Roman" w:cs="Times New Roman"/>
          <w:sz w:val="28"/>
          <w:szCs w:val="28"/>
        </w:rPr>
        <w:t>формировать у детей понятия: «друг», «дружба», «рыцарь», «рыцарский поступок», продолжать учить видеть, понимать, оценивать чувства и поступки других, мотивировать, объяснять свои суждения, прививать навыки вежливого поведения, расширять словарный запас вежливых слов, развивать мышление, воспитывать дружеские взаимоотношения.</w:t>
      </w:r>
      <w:proofErr w:type="gramEnd"/>
    </w:p>
    <w:p w:rsidR="00D45CEB" w:rsidRPr="00343DD3" w:rsidRDefault="00D45CEB" w:rsidP="00D4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CEB" w:rsidRPr="00D52D96" w:rsidRDefault="00D45CEB" w:rsidP="00D45C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D96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D45CEB" w:rsidRPr="00D52D96" w:rsidRDefault="00D45CEB" w:rsidP="00D45C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96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1743F1" w:rsidRPr="00343DD3" w:rsidRDefault="001743F1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Придумано кем-то</w:t>
      </w:r>
      <w:r w:rsidRPr="00343DD3">
        <w:rPr>
          <w:rFonts w:ascii="Times New Roman" w:hAnsi="Times New Roman" w:cs="Times New Roman"/>
          <w:sz w:val="28"/>
          <w:szCs w:val="28"/>
        </w:rPr>
        <w:br/>
        <w:t>Просто и мудро</w:t>
      </w:r>
      <w:proofErr w:type="gramStart"/>
      <w:r w:rsidRPr="00343DD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43DD3">
        <w:rPr>
          <w:rFonts w:ascii="Times New Roman" w:hAnsi="Times New Roman" w:cs="Times New Roman"/>
          <w:sz w:val="28"/>
          <w:szCs w:val="28"/>
        </w:rPr>
        <w:t xml:space="preserve">ри встречи здороваются:   "Доброе утро" </w:t>
      </w:r>
      <w:r w:rsidRPr="00343DD3">
        <w:rPr>
          <w:rFonts w:ascii="Times New Roman" w:hAnsi="Times New Roman" w:cs="Times New Roman"/>
          <w:sz w:val="28"/>
          <w:szCs w:val="28"/>
        </w:rPr>
        <w:br/>
        <w:t>-    Доброе утро и солнцу и птицам</w:t>
      </w:r>
      <w:r w:rsidRPr="00343DD3">
        <w:rPr>
          <w:rFonts w:ascii="Times New Roman" w:hAnsi="Times New Roman" w:cs="Times New Roman"/>
          <w:sz w:val="28"/>
          <w:szCs w:val="28"/>
        </w:rPr>
        <w:br/>
        <w:t>-    Доброе утро улыбчивым лица,</w:t>
      </w:r>
      <w:r w:rsidRPr="00343DD3">
        <w:rPr>
          <w:rFonts w:ascii="Times New Roman" w:hAnsi="Times New Roman" w:cs="Times New Roman"/>
          <w:sz w:val="28"/>
          <w:szCs w:val="28"/>
        </w:rPr>
        <w:br/>
        <w:t>И каждый становится добрым, доверчивым</w:t>
      </w:r>
      <w:proofErr w:type="gramStart"/>
      <w:r w:rsidRPr="00343DD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43DD3">
        <w:rPr>
          <w:rFonts w:ascii="Times New Roman" w:hAnsi="Times New Roman" w:cs="Times New Roman"/>
          <w:sz w:val="28"/>
          <w:szCs w:val="28"/>
        </w:rPr>
        <w:t>усть доброе утро длится до вечера!</w:t>
      </w:r>
    </w:p>
    <w:p w:rsidR="001743F1" w:rsidRPr="00343DD3" w:rsidRDefault="001743F1" w:rsidP="00D4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CEB" w:rsidRPr="00343DD3" w:rsidRDefault="00D45CEB" w:rsidP="001743F1">
      <w:pPr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1 ребёнок:</w:t>
      </w:r>
    </w:p>
    <w:p w:rsidR="00D45CEB" w:rsidRPr="00343DD3" w:rsidRDefault="00D45CEB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Дружище, послушай слова мудреца:</w:t>
      </w:r>
    </w:p>
    <w:p w:rsidR="00D45CEB" w:rsidRPr="00343DD3" w:rsidRDefault="00D45CEB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- Не будет поддержки от друга-льстеца.</w:t>
      </w:r>
    </w:p>
    <w:p w:rsidR="00D45CEB" w:rsidRPr="00343DD3" w:rsidRDefault="00D45CEB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От первой беды рассыплется в прах</w:t>
      </w:r>
    </w:p>
    <w:p w:rsidR="00D45CEB" w:rsidRPr="00343DD3" w:rsidRDefault="00D45CEB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Та дружба, которая только в словах.</w:t>
      </w:r>
    </w:p>
    <w:p w:rsidR="00D45CEB" w:rsidRPr="00343DD3" w:rsidRDefault="00D45CEB" w:rsidP="00D45CEB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2 ребёнок:</w:t>
      </w:r>
    </w:p>
    <w:p w:rsidR="00D45CEB" w:rsidRPr="00343DD3" w:rsidRDefault="00D45CEB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Но друг задушевный навеки с тобой.</w:t>
      </w:r>
    </w:p>
    <w:p w:rsidR="00D45CEB" w:rsidRPr="00343DD3" w:rsidRDefault="00D45CEB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С тобою он связан одною судьбой.</w:t>
      </w:r>
    </w:p>
    <w:p w:rsidR="00D45CEB" w:rsidRPr="00343DD3" w:rsidRDefault="00D45CEB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 xml:space="preserve">В ладони твоей </w:t>
      </w:r>
      <w:proofErr w:type="gramStart"/>
      <w:r w:rsidRPr="00343DD3">
        <w:rPr>
          <w:rFonts w:ascii="Times New Roman" w:hAnsi="Times New Roman" w:cs="Times New Roman"/>
          <w:sz w:val="28"/>
          <w:szCs w:val="28"/>
        </w:rPr>
        <w:t>неизменна</w:t>
      </w:r>
      <w:proofErr w:type="gramEnd"/>
      <w:r w:rsidRPr="00343DD3">
        <w:rPr>
          <w:rFonts w:ascii="Times New Roman" w:hAnsi="Times New Roman" w:cs="Times New Roman"/>
          <w:sz w:val="28"/>
          <w:szCs w:val="28"/>
        </w:rPr>
        <w:t xml:space="preserve"> крепка</w:t>
      </w:r>
    </w:p>
    <w:p w:rsidR="00D45CEB" w:rsidRPr="00343DD3" w:rsidRDefault="00D45CEB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Надёжного, верного друга рука.</w:t>
      </w:r>
    </w:p>
    <w:p w:rsidR="00D45CEB" w:rsidRPr="00343DD3" w:rsidRDefault="00D45CEB" w:rsidP="00174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F1" w:rsidRPr="00343DD3" w:rsidRDefault="001743F1" w:rsidP="001743F1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Ребята, я приглашаю вас на КВН, который посвящён «Дружбе и рыцарству». В этой игре встретятся 2 команды (дети делятся на команды и рассаживаются по местам):</w:t>
      </w:r>
    </w:p>
    <w:p w:rsidR="001743F1" w:rsidRPr="00343DD3" w:rsidRDefault="001743F1" w:rsidP="001743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«Пчёлки». Девиз: «Улей дружбой крепок».</w:t>
      </w:r>
    </w:p>
    <w:p w:rsidR="001743F1" w:rsidRPr="00343DD3" w:rsidRDefault="001743F1" w:rsidP="001743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«Муравьи». Девиз: «Друг за дружку держаться – ничего не бояться».</w:t>
      </w:r>
    </w:p>
    <w:p w:rsidR="001743F1" w:rsidRPr="00343DD3" w:rsidRDefault="001743F1" w:rsidP="00174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43F1" w:rsidRPr="00343DD3" w:rsidRDefault="001743F1" w:rsidP="001743F1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Итак, начинаем наш КВН!!!</w:t>
      </w:r>
    </w:p>
    <w:p w:rsidR="00D52D96" w:rsidRDefault="00D52D96" w:rsidP="001743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3F1" w:rsidRPr="00D52D96" w:rsidRDefault="00E040BC" w:rsidP="001743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1743F1" w:rsidRPr="00D52D96">
        <w:rPr>
          <w:rFonts w:ascii="Times New Roman" w:hAnsi="Times New Roman" w:cs="Times New Roman"/>
          <w:b/>
          <w:sz w:val="28"/>
          <w:szCs w:val="28"/>
          <w:u w:val="single"/>
        </w:rPr>
        <w:t>Конкурс «Разминка».</w:t>
      </w:r>
    </w:p>
    <w:p w:rsidR="001743F1" w:rsidRPr="00343DD3" w:rsidRDefault="001743F1" w:rsidP="001743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Что значить дружить?</w:t>
      </w:r>
    </w:p>
    <w:p w:rsidR="001743F1" w:rsidRPr="00343DD3" w:rsidRDefault="001743F1" w:rsidP="001743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С каким человеком вы хотели бы дружить?</w:t>
      </w:r>
    </w:p>
    <w:p w:rsidR="001743F1" w:rsidRPr="00343DD3" w:rsidRDefault="001743F1" w:rsidP="001743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Что нужно делать, для того, чтобы было много друзей?</w:t>
      </w:r>
    </w:p>
    <w:p w:rsidR="001743F1" w:rsidRPr="00343DD3" w:rsidRDefault="001743F1" w:rsidP="001743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Какой бы вы совершили поступок для своих друзей?</w:t>
      </w:r>
    </w:p>
    <w:p w:rsidR="001743F1" w:rsidRPr="00343DD3" w:rsidRDefault="001743F1" w:rsidP="001743F1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52D96" w:rsidRDefault="00D52D96" w:rsidP="001743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D96" w:rsidRDefault="00D52D96" w:rsidP="001743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D96" w:rsidRDefault="00D52D96" w:rsidP="001743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3F1" w:rsidRPr="00D52D96" w:rsidRDefault="00E040BC" w:rsidP="001743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D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</w:t>
      </w:r>
      <w:r w:rsidR="001743F1" w:rsidRPr="00D52D96">
        <w:rPr>
          <w:rFonts w:ascii="Times New Roman" w:hAnsi="Times New Roman" w:cs="Times New Roman"/>
          <w:b/>
          <w:sz w:val="28"/>
          <w:szCs w:val="28"/>
          <w:u w:val="single"/>
        </w:rPr>
        <w:t>Конкурс «Кто больше назовёт пословиц о дружбе»</w:t>
      </w:r>
    </w:p>
    <w:p w:rsidR="001743F1" w:rsidRPr="00343DD3" w:rsidRDefault="001743F1" w:rsidP="001743F1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43F1" w:rsidRPr="00343DD3" w:rsidRDefault="001743F1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b/>
          <w:bCs/>
          <w:sz w:val="28"/>
          <w:szCs w:val="28"/>
        </w:rPr>
        <w:t>Пословицы:</w:t>
      </w:r>
    </w:p>
    <w:p w:rsidR="00DA4DDE" w:rsidRPr="00343DD3" w:rsidRDefault="001743F1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1. Человек без друзей, что дерево без корней.</w:t>
      </w:r>
      <w:r w:rsidRPr="00343DD3">
        <w:rPr>
          <w:rFonts w:ascii="Times New Roman" w:hAnsi="Times New Roman" w:cs="Times New Roman"/>
          <w:sz w:val="28"/>
          <w:szCs w:val="28"/>
        </w:rPr>
        <w:br/>
        <w:t>2.  Ссора до добра не доводит.</w:t>
      </w:r>
      <w:r w:rsidRPr="00343DD3">
        <w:rPr>
          <w:rFonts w:ascii="Times New Roman" w:hAnsi="Times New Roman" w:cs="Times New Roman"/>
          <w:sz w:val="28"/>
          <w:szCs w:val="28"/>
        </w:rPr>
        <w:br/>
        <w:t>3. Друзья познаются в беде.</w:t>
      </w:r>
      <w:r w:rsidRPr="00343DD3">
        <w:rPr>
          <w:rFonts w:ascii="Times New Roman" w:hAnsi="Times New Roman" w:cs="Times New Roman"/>
          <w:sz w:val="28"/>
          <w:szCs w:val="28"/>
        </w:rPr>
        <w:br/>
        <w:t>4. Новых друзей наживешь, но старых не забывай.</w:t>
      </w:r>
      <w:r w:rsidRPr="00343DD3">
        <w:rPr>
          <w:rFonts w:ascii="Times New Roman" w:hAnsi="Times New Roman" w:cs="Times New Roman"/>
          <w:sz w:val="28"/>
          <w:szCs w:val="28"/>
        </w:rPr>
        <w:br/>
        <w:t>5. Помогай другу ве</w:t>
      </w:r>
      <w:r w:rsidR="00DA4DDE" w:rsidRPr="00343DD3">
        <w:rPr>
          <w:rFonts w:ascii="Times New Roman" w:hAnsi="Times New Roman" w:cs="Times New Roman"/>
          <w:sz w:val="28"/>
          <w:szCs w:val="28"/>
        </w:rPr>
        <w:t>зде, не оставляй его в беде.</w:t>
      </w:r>
      <w:r w:rsidR="00DA4DDE" w:rsidRPr="00343DD3">
        <w:rPr>
          <w:rFonts w:ascii="Times New Roman" w:hAnsi="Times New Roman" w:cs="Times New Roman"/>
          <w:sz w:val="28"/>
          <w:szCs w:val="28"/>
        </w:rPr>
        <w:br/>
        <w:t>6.</w:t>
      </w:r>
      <w:r w:rsidRPr="00343DD3">
        <w:rPr>
          <w:rFonts w:ascii="Times New Roman" w:hAnsi="Times New Roman" w:cs="Times New Roman"/>
          <w:sz w:val="28"/>
          <w:szCs w:val="28"/>
        </w:rPr>
        <w:t xml:space="preserve"> Не будет скуки, если заняты руки.</w:t>
      </w:r>
    </w:p>
    <w:p w:rsidR="00DA4DDE" w:rsidRPr="00343DD3" w:rsidRDefault="00DA4DDE" w:rsidP="00174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7.</w:t>
      </w:r>
      <w:r w:rsidR="001743F1" w:rsidRPr="00343DD3">
        <w:rPr>
          <w:rFonts w:ascii="Times New Roman" w:hAnsi="Times New Roman" w:cs="Times New Roman"/>
          <w:sz w:val="28"/>
          <w:szCs w:val="28"/>
        </w:rPr>
        <w:t>  В ком пр</w:t>
      </w:r>
      <w:r w:rsidRPr="00343DD3">
        <w:rPr>
          <w:rFonts w:ascii="Times New Roman" w:hAnsi="Times New Roman" w:cs="Times New Roman"/>
          <w:sz w:val="28"/>
          <w:szCs w:val="28"/>
        </w:rPr>
        <w:t>авды нет, в том и добра мало.</w:t>
      </w:r>
      <w:r w:rsidRPr="00343DD3">
        <w:rPr>
          <w:rFonts w:ascii="Times New Roman" w:hAnsi="Times New Roman" w:cs="Times New Roman"/>
          <w:sz w:val="28"/>
          <w:szCs w:val="28"/>
        </w:rPr>
        <w:br/>
        <w:t>8.</w:t>
      </w:r>
      <w:r w:rsidR="001743F1" w:rsidRPr="00343DD3">
        <w:rPr>
          <w:rFonts w:ascii="Times New Roman" w:hAnsi="Times New Roman" w:cs="Times New Roman"/>
          <w:sz w:val="28"/>
          <w:szCs w:val="28"/>
        </w:rPr>
        <w:t xml:space="preserve"> Легко сломать, да трудно сделать.</w:t>
      </w:r>
    </w:p>
    <w:p w:rsidR="00D52D96" w:rsidRDefault="00D52D96" w:rsidP="00DA4D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DDE" w:rsidRPr="00D52D96" w:rsidRDefault="00E040BC" w:rsidP="00DA4D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DA4DDE" w:rsidRPr="00D5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 w:rsidR="00D52D96">
        <w:rPr>
          <w:rFonts w:ascii="Times New Roman" w:hAnsi="Times New Roman" w:cs="Times New Roman"/>
          <w:b/>
          <w:sz w:val="28"/>
          <w:szCs w:val="28"/>
          <w:u w:val="single"/>
        </w:rPr>
        <w:t>капитанов</w:t>
      </w:r>
      <w:r w:rsidR="00DA4DDE" w:rsidRPr="00D52D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52D96" w:rsidRDefault="00D52D96" w:rsidP="00DA4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Объясни поговорку: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- Дружба до первого дождя.</w:t>
      </w:r>
    </w:p>
    <w:p w:rsidR="00DA4DDE" w:rsidRPr="00343DD3" w:rsidRDefault="00DA4DDE" w:rsidP="00DA4DDE">
      <w:pPr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- Друзья – не разлей вода.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Музыкальная пауза для подведения итогов первых конкурсов</w:t>
      </w:r>
      <w:proofErr w:type="gramStart"/>
      <w:r w:rsidRPr="00343D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3D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3DD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3DD3">
        <w:rPr>
          <w:rFonts w:ascii="Times New Roman" w:hAnsi="Times New Roman" w:cs="Times New Roman"/>
          <w:sz w:val="28"/>
          <w:szCs w:val="28"/>
        </w:rPr>
        <w:t>ети исполняют песню о дружбе).</w:t>
      </w:r>
    </w:p>
    <w:p w:rsidR="00D52D96" w:rsidRDefault="00D52D96" w:rsidP="00DA4D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DDE" w:rsidRDefault="00E040BC" w:rsidP="00DA4D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DA4DDE" w:rsidRPr="00D52D96">
        <w:rPr>
          <w:rFonts w:ascii="Times New Roman" w:hAnsi="Times New Roman" w:cs="Times New Roman"/>
          <w:b/>
          <w:sz w:val="28"/>
          <w:szCs w:val="28"/>
          <w:u w:val="single"/>
        </w:rPr>
        <w:t>Конкурс исторический.</w:t>
      </w:r>
    </w:p>
    <w:p w:rsidR="00D52D96" w:rsidRPr="00D52D96" w:rsidRDefault="00D52D96" w:rsidP="00DA4D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DDE" w:rsidRPr="00D52D96" w:rsidRDefault="00DA4DDE" w:rsidP="00D52D9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D96">
        <w:rPr>
          <w:rFonts w:ascii="Times New Roman" w:hAnsi="Times New Roman" w:cs="Times New Roman"/>
          <w:sz w:val="28"/>
          <w:szCs w:val="28"/>
        </w:rPr>
        <w:t>Кого в прошлом называли рыцарем?</w:t>
      </w:r>
    </w:p>
    <w:p w:rsidR="00DA4DDE" w:rsidRPr="00343DD3" w:rsidRDefault="00DA4DDE" w:rsidP="00DA4DD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Какого человека сейчас называют рыцарем?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Команды по очереди вспоминают и называют «Правила общения с девочками»: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- при встрече с девочками мальчики должны первыми здороваться;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- подать пальто и помочь одеться;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- донести тяжёлые вещи;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- пропустить вперёд в дверях;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- уступать место в транспорте;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- никогда не обижать девочек, а только защищать.</w:t>
      </w:r>
    </w:p>
    <w:p w:rsidR="00D52D96" w:rsidRDefault="00D52D96" w:rsidP="00DA4D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DDE" w:rsidRPr="00D52D96" w:rsidRDefault="00E040BC" w:rsidP="00DA4D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DA4DDE" w:rsidRPr="00D52D96">
        <w:rPr>
          <w:rFonts w:ascii="Times New Roman" w:hAnsi="Times New Roman" w:cs="Times New Roman"/>
          <w:b/>
          <w:sz w:val="28"/>
          <w:szCs w:val="28"/>
          <w:u w:val="single"/>
        </w:rPr>
        <w:t>Конкурс-игра «Мир без друга».</w:t>
      </w:r>
    </w:p>
    <w:p w:rsidR="00D52D96" w:rsidRDefault="00D52D96" w:rsidP="00DA4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 xml:space="preserve">Я буду начинать предложения, а вы заканчивать его: </w:t>
      </w:r>
    </w:p>
    <w:p w:rsidR="00DA4DDE" w:rsidRPr="00D52D96" w:rsidRDefault="00DA4DDE" w:rsidP="00D5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96">
        <w:rPr>
          <w:rFonts w:ascii="Times New Roman" w:hAnsi="Times New Roman" w:cs="Times New Roman"/>
          <w:b/>
          <w:sz w:val="28"/>
          <w:szCs w:val="28"/>
        </w:rPr>
        <w:t>Мир без друга был бы не интересным, потому что</w:t>
      </w:r>
    </w:p>
    <w:p w:rsidR="00DA4DDE" w:rsidRPr="00D52D96" w:rsidRDefault="00DA4DDE" w:rsidP="00D5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96">
        <w:rPr>
          <w:rFonts w:ascii="Times New Roman" w:hAnsi="Times New Roman" w:cs="Times New Roman"/>
          <w:b/>
          <w:sz w:val="28"/>
          <w:szCs w:val="28"/>
        </w:rPr>
        <w:t>Мир без друга был бы безрадостным, потому что....</w:t>
      </w:r>
    </w:p>
    <w:p w:rsidR="00D52D96" w:rsidRDefault="00D52D96" w:rsidP="00DA4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DDE" w:rsidRPr="00D52D96" w:rsidRDefault="00DA4DDE" w:rsidP="00DA4D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96">
        <w:rPr>
          <w:rFonts w:ascii="Times New Roman" w:hAnsi="Times New Roman" w:cs="Times New Roman"/>
          <w:i/>
          <w:sz w:val="28"/>
          <w:szCs w:val="28"/>
        </w:rPr>
        <w:t>Жюри подводит итоги конкурсов.</w:t>
      </w: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3F1" w:rsidRPr="00D52D96" w:rsidRDefault="00E040BC" w:rsidP="00DA4D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DA4DDE" w:rsidRPr="00D52D96">
        <w:rPr>
          <w:rFonts w:ascii="Times New Roman" w:hAnsi="Times New Roman" w:cs="Times New Roman"/>
          <w:b/>
          <w:sz w:val="28"/>
          <w:szCs w:val="28"/>
          <w:u w:val="single"/>
        </w:rPr>
        <w:t>Конкурс «Живые картинки»</w:t>
      </w:r>
    </w:p>
    <w:p w:rsidR="00D52D96" w:rsidRDefault="00D52D96" w:rsidP="00DA4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DDE" w:rsidRPr="00343DD3" w:rsidRDefault="00DA4DDE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Задание: с помощью пантомимы показать, чтобы все догадались, что на картине «Двое друзей», «Настоящий рыцарь».</w:t>
      </w:r>
    </w:p>
    <w:p w:rsidR="00E040BC" w:rsidRPr="00D52D96" w:rsidRDefault="00E040BC" w:rsidP="00DA4D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D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Сюрпризный момент.</w:t>
      </w:r>
    </w:p>
    <w:p w:rsidR="00D52D96" w:rsidRDefault="00D52D96" w:rsidP="00DA4DDE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</w:p>
    <w:p w:rsidR="00D52D96" w:rsidRPr="00D52D96" w:rsidRDefault="00E040BC" w:rsidP="00DA4DDE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D52D96">
        <w:rPr>
          <w:rFonts w:ascii="Times New Roman" w:hAnsi="Times New Roman" w:cs="Times New Roman"/>
          <w:sz w:val="28"/>
          <w:szCs w:val="28"/>
          <w:u w:val="dotted"/>
        </w:rPr>
        <w:t>Входит Незнайка:</w:t>
      </w:r>
    </w:p>
    <w:p w:rsidR="00E040BC" w:rsidRPr="00343DD3" w:rsidRDefault="00D52D96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40BC" w:rsidRPr="00343DD3">
        <w:rPr>
          <w:rFonts w:ascii="Times New Roman" w:hAnsi="Times New Roman" w:cs="Times New Roman"/>
          <w:sz w:val="28"/>
          <w:szCs w:val="28"/>
        </w:rPr>
        <w:t>й, куда же я попал?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Может здесь концертный зал.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Как же много тут ребят.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Все нарядные сидят.</w:t>
      </w:r>
    </w:p>
    <w:p w:rsidR="00E040BC" w:rsidRPr="00D52D96" w:rsidRDefault="00E040BC" w:rsidP="00DA4DDE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D52D96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Здравствуй, Незнайка! Ты пришёл на КВН, посвящённый дружбе и рыцарству.</w:t>
      </w:r>
    </w:p>
    <w:p w:rsidR="00E040BC" w:rsidRPr="00D52D96" w:rsidRDefault="00E040BC" w:rsidP="00DA4DDE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D52D96">
        <w:rPr>
          <w:rFonts w:ascii="Times New Roman" w:hAnsi="Times New Roman" w:cs="Times New Roman"/>
          <w:sz w:val="28"/>
          <w:szCs w:val="28"/>
          <w:u w:val="dotted"/>
        </w:rPr>
        <w:t>Незнайка: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Я тоже рыцарь!</w:t>
      </w:r>
    </w:p>
    <w:p w:rsidR="00E040BC" w:rsidRPr="00D52D96" w:rsidRDefault="00E040BC" w:rsidP="00DA4DDE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D52D96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А это мы сейчас проверим.</w:t>
      </w:r>
    </w:p>
    <w:p w:rsidR="00D52D96" w:rsidRDefault="00D52D96" w:rsidP="00DA4D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0BC" w:rsidRPr="00D52D96" w:rsidRDefault="00E040BC" w:rsidP="00DA4D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D9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Инсценировка. </w:t>
      </w:r>
    </w:p>
    <w:p w:rsidR="00D52D96" w:rsidRDefault="00D52D96" w:rsidP="00DA4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С тяжёлым портфелем и сумкой девочка проходит мимо Незнайки.</w:t>
      </w:r>
    </w:p>
    <w:p w:rsidR="00E040BC" w:rsidRPr="00D52D96" w:rsidRDefault="00E040BC" w:rsidP="00DA4DDE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D52D96">
        <w:rPr>
          <w:rFonts w:ascii="Times New Roman" w:hAnsi="Times New Roman" w:cs="Times New Roman"/>
          <w:sz w:val="28"/>
          <w:szCs w:val="28"/>
          <w:u w:val="dotted"/>
        </w:rPr>
        <w:t xml:space="preserve">Незнайка: 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А это девочка из нашей группы. Я её знаю.</w:t>
      </w:r>
    </w:p>
    <w:p w:rsidR="00E040BC" w:rsidRPr="00D52D96" w:rsidRDefault="00E040BC" w:rsidP="00DA4DDE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D52D96">
        <w:rPr>
          <w:rFonts w:ascii="Times New Roman" w:hAnsi="Times New Roman" w:cs="Times New Roman"/>
          <w:sz w:val="28"/>
          <w:szCs w:val="28"/>
          <w:u w:val="dotted"/>
        </w:rPr>
        <w:t>Воспитатель: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Ребята, решите, правильно ли поступил Незнайка. И что нужно сделать.</w:t>
      </w:r>
    </w:p>
    <w:p w:rsidR="00E040BC" w:rsidRPr="00D52D96" w:rsidRDefault="00E040BC" w:rsidP="00DA4DDE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D52D96">
        <w:rPr>
          <w:rFonts w:ascii="Times New Roman" w:hAnsi="Times New Roman" w:cs="Times New Roman"/>
          <w:sz w:val="28"/>
          <w:szCs w:val="28"/>
          <w:u w:val="dotted"/>
        </w:rPr>
        <w:t xml:space="preserve">Воспитатель: 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Незнайка, представь, ты в раздевалке, все одеваются на прогулку. Каким будет твой рыцарский поступок? А вы, мальчики, как думаете?</w:t>
      </w:r>
    </w:p>
    <w:p w:rsidR="00E040BC" w:rsidRPr="00D52D96" w:rsidRDefault="00E040BC" w:rsidP="00DA4DDE">
      <w:pPr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D52D96">
        <w:rPr>
          <w:rFonts w:ascii="Times New Roman" w:hAnsi="Times New Roman" w:cs="Times New Roman"/>
          <w:sz w:val="28"/>
          <w:szCs w:val="28"/>
          <w:u w:val="dotted"/>
        </w:rPr>
        <w:t>Незнайка:</w:t>
      </w:r>
    </w:p>
    <w:p w:rsidR="00E040BC" w:rsidRPr="00343DD3" w:rsidRDefault="00E040BC" w:rsidP="00DA4DDE">
      <w:pPr>
        <w:jc w:val="both"/>
        <w:rPr>
          <w:rFonts w:ascii="Times New Roman" w:hAnsi="Times New Roman" w:cs="Times New Roman"/>
          <w:sz w:val="28"/>
          <w:szCs w:val="28"/>
        </w:rPr>
      </w:pPr>
      <w:r w:rsidRPr="00343DD3">
        <w:rPr>
          <w:rFonts w:ascii="Times New Roman" w:hAnsi="Times New Roman" w:cs="Times New Roman"/>
          <w:sz w:val="28"/>
          <w:szCs w:val="28"/>
        </w:rPr>
        <w:t>Спасибо, ребята, с вашей помощью я много узнал, буду поступать, как настоящий рыцарь.</w:t>
      </w:r>
    </w:p>
    <w:p w:rsidR="00D52D96" w:rsidRDefault="00D52D96" w:rsidP="00DA4DD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40BC" w:rsidRPr="00D52D96" w:rsidRDefault="00E040BC" w:rsidP="00DA4D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D96">
        <w:rPr>
          <w:rFonts w:ascii="Times New Roman" w:hAnsi="Times New Roman" w:cs="Times New Roman"/>
          <w:i/>
          <w:sz w:val="28"/>
          <w:szCs w:val="28"/>
        </w:rPr>
        <w:t>Жюри подводит итоги игры</w:t>
      </w:r>
      <w:r w:rsidR="00343DD3" w:rsidRPr="00D52D96">
        <w:rPr>
          <w:rFonts w:ascii="Times New Roman" w:hAnsi="Times New Roman" w:cs="Times New Roman"/>
          <w:i/>
          <w:sz w:val="28"/>
          <w:szCs w:val="28"/>
        </w:rPr>
        <w:t>, вручаются медали «Настоящий друг».</w:t>
      </w:r>
    </w:p>
    <w:p w:rsidR="00DA4DDE" w:rsidRPr="00D52D96" w:rsidRDefault="00DA4DDE" w:rsidP="00DA4DD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3F1" w:rsidRPr="00343DD3" w:rsidRDefault="001743F1" w:rsidP="001743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CEB" w:rsidRPr="00343DD3" w:rsidRDefault="00D45CEB" w:rsidP="00D4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CEB" w:rsidRPr="00343DD3" w:rsidRDefault="00D45CEB" w:rsidP="00D4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CEB" w:rsidRPr="00343DD3" w:rsidRDefault="00D45CEB" w:rsidP="00D4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CEB" w:rsidRPr="00343DD3" w:rsidRDefault="00D45CEB" w:rsidP="00D45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3F1" w:rsidRDefault="001743F1" w:rsidP="001743F1">
      <w:pPr>
        <w:widowControl/>
        <w:suppressAutoHyphens w:val="0"/>
        <w:spacing w:before="100" w:beforeAutospacing="1" w:after="100" w:afterAutospacing="1"/>
        <w:ind w:right="105"/>
        <w:rPr>
          <w:rFonts w:ascii="Arial" w:eastAsia="Times New Roman" w:hAnsi="Arial" w:cs="Arial"/>
          <w:color w:val="666666"/>
          <w:lang w:eastAsia="ru-RU"/>
        </w:rPr>
      </w:pPr>
    </w:p>
    <w:sectPr w:rsidR="001743F1" w:rsidSect="007A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D8292A"/>
    <w:multiLevelType w:val="hybridMultilevel"/>
    <w:tmpl w:val="FBE0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CA1"/>
    <w:multiLevelType w:val="hybridMultilevel"/>
    <w:tmpl w:val="8B2E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039B"/>
    <w:multiLevelType w:val="hybridMultilevel"/>
    <w:tmpl w:val="0F92C212"/>
    <w:lvl w:ilvl="0" w:tplc="C346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D138A"/>
    <w:multiLevelType w:val="multilevel"/>
    <w:tmpl w:val="9E7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EB"/>
    <w:rsid w:val="000436F6"/>
    <w:rsid w:val="000B1E2E"/>
    <w:rsid w:val="000B3A63"/>
    <w:rsid w:val="000E668F"/>
    <w:rsid w:val="00122616"/>
    <w:rsid w:val="001573D3"/>
    <w:rsid w:val="001743F1"/>
    <w:rsid w:val="001904DF"/>
    <w:rsid w:val="001A2C26"/>
    <w:rsid w:val="001A5127"/>
    <w:rsid w:val="001A7399"/>
    <w:rsid w:val="001E6510"/>
    <w:rsid w:val="001F3A36"/>
    <w:rsid w:val="001F6CF2"/>
    <w:rsid w:val="00203DB5"/>
    <w:rsid w:val="002225F9"/>
    <w:rsid w:val="002367C1"/>
    <w:rsid w:val="0025126A"/>
    <w:rsid w:val="0026441C"/>
    <w:rsid w:val="00265904"/>
    <w:rsid w:val="00283312"/>
    <w:rsid w:val="00284626"/>
    <w:rsid w:val="002A4A57"/>
    <w:rsid w:val="002A7B4B"/>
    <w:rsid w:val="002B7ADF"/>
    <w:rsid w:val="002D3D69"/>
    <w:rsid w:val="002F189E"/>
    <w:rsid w:val="00306BCF"/>
    <w:rsid w:val="00310F3F"/>
    <w:rsid w:val="00321302"/>
    <w:rsid w:val="00332948"/>
    <w:rsid w:val="00343DD3"/>
    <w:rsid w:val="00356380"/>
    <w:rsid w:val="003571AA"/>
    <w:rsid w:val="00380AE9"/>
    <w:rsid w:val="003A5427"/>
    <w:rsid w:val="003B20C7"/>
    <w:rsid w:val="003C0215"/>
    <w:rsid w:val="003E2575"/>
    <w:rsid w:val="003F11EE"/>
    <w:rsid w:val="003F271E"/>
    <w:rsid w:val="00400788"/>
    <w:rsid w:val="004022CE"/>
    <w:rsid w:val="004038AB"/>
    <w:rsid w:val="00456C20"/>
    <w:rsid w:val="004B3B0F"/>
    <w:rsid w:val="004B750B"/>
    <w:rsid w:val="004C6482"/>
    <w:rsid w:val="00521CB1"/>
    <w:rsid w:val="005372AA"/>
    <w:rsid w:val="00544A2A"/>
    <w:rsid w:val="0056400D"/>
    <w:rsid w:val="00565AB6"/>
    <w:rsid w:val="00576D27"/>
    <w:rsid w:val="005C132D"/>
    <w:rsid w:val="00622AEB"/>
    <w:rsid w:val="00634FD4"/>
    <w:rsid w:val="00641039"/>
    <w:rsid w:val="00681D21"/>
    <w:rsid w:val="006974B7"/>
    <w:rsid w:val="006A0A6D"/>
    <w:rsid w:val="006B051C"/>
    <w:rsid w:val="006B4AD2"/>
    <w:rsid w:val="006C2920"/>
    <w:rsid w:val="006E3C7B"/>
    <w:rsid w:val="006E64E4"/>
    <w:rsid w:val="006F7E6F"/>
    <w:rsid w:val="007057FA"/>
    <w:rsid w:val="007166C4"/>
    <w:rsid w:val="00742C85"/>
    <w:rsid w:val="0075288D"/>
    <w:rsid w:val="007600B8"/>
    <w:rsid w:val="00764A07"/>
    <w:rsid w:val="00771F34"/>
    <w:rsid w:val="00794FBE"/>
    <w:rsid w:val="007A0794"/>
    <w:rsid w:val="007A0809"/>
    <w:rsid w:val="007A0D34"/>
    <w:rsid w:val="007F28B2"/>
    <w:rsid w:val="00807848"/>
    <w:rsid w:val="00814850"/>
    <w:rsid w:val="00840721"/>
    <w:rsid w:val="008B229E"/>
    <w:rsid w:val="008B2E93"/>
    <w:rsid w:val="008B42B3"/>
    <w:rsid w:val="008B742F"/>
    <w:rsid w:val="008D2034"/>
    <w:rsid w:val="008F2ABF"/>
    <w:rsid w:val="00930937"/>
    <w:rsid w:val="009375D7"/>
    <w:rsid w:val="00940DD3"/>
    <w:rsid w:val="00972108"/>
    <w:rsid w:val="00985F3B"/>
    <w:rsid w:val="009A264B"/>
    <w:rsid w:val="009C5813"/>
    <w:rsid w:val="009E7B82"/>
    <w:rsid w:val="00A41C15"/>
    <w:rsid w:val="00A5644E"/>
    <w:rsid w:val="00A603A6"/>
    <w:rsid w:val="00A641DD"/>
    <w:rsid w:val="00A73852"/>
    <w:rsid w:val="00A77268"/>
    <w:rsid w:val="00A954A8"/>
    <w:rsid w:val="00AB0BCB"/>
    <w:rsid w:val="00AB2022"/>
    <w:rsid w:val="00AB4714"/>
    <w:rsid w:val="00AB47E3"/>
    <w:rsid w:val="00B40A83"/>
    <w:rsid w:val="00B43028"/>
    <w:rsid w:val="00B479F0"/>
    <w:rsid w:val="00B67BFB"/>
    <w:rsid w:val="00B84196"/>
    <w:rsid w:val="00BA4F92"/>
    <w:rsid w:val="00BD2B52"/>
    <w:rsid w:val="00BE32F5"/>
    <w:rsid w:val="00BF4495"/>
    <w:rsid w:val="00C01E4D"/>
    <w:rsid w:val="00C229F3"/>
    <w:rsid w:val="00C30F0D"/>
    <w:rsid w:val="00C405EB"/>
    <w:rsid w:val="00C5594B"/>
    <w:rsid w:val="00C64EF0"/>
    <w:rsid w:val="00C65725"/>
    <w:rsid w:val="00C92F5A"/>
    <w:rsid w:val="00CA2116"/>
    <w:rsid w:val="00CA4F3F"/>
    <w:rsid w:val="00CB1C94"/>
    <w:rsid w:val="00CB3859"/>
    <w:rsid w:val="00CC7776"/>
    <w:rsid w:val="00D2760C"/>
    <w:rsid w:val="00D32F21"/>
    <w:rsid w:val="00D367A6"/>
    <w:rsid w:val="00D45CEB"/>
    <w:rsid w:val="00D5064C"/>
    <w:rsid w:val="00D52D96"/>
    <w:rsid w:val="00D66AF2"/>
    <w:rsid w:val="00D70733"/>
    <w:rsid w:val="00D75574"/>
    <w:rsid w:val="00D82EB3"/>
    <w:rsid w:val="00DA4DDE"/>
    <w:rsid w:val="00DB30C1"/>
    <w:rsid w:val="00DE6A85"/>
    <w:rsid w:val="00E040BC"/>
    <w:rsid w:val="00E430E2"/>
    <w:rsid w:val="00E4668B"/>
    <w:rsid w:val="00E53175"/>
    <w:rsid w:val="00E551D3"/>
    <w:rsid w:val="00E80421"/>
    <w:rsid w:val="00E81988"/>
    <w:rsid w:val="00E91B7B"/>
    <w:rsid w:val="00EC7A51"/>
    <w:rsid w:val="00ED20BA"/>
    <w:rsid w:val="00F0634E"/>
    <w:rsid w:val="00F239A3"/>
    <w:rsid w:val="00F244B7"/>
    <w:rsid w:val="00F27ADC"/>
    <w:rsid w:val="00F411B3"/>
    <w:rsid w:val="00F52F55"/>
    <w:rsid w:val="00F65DEF"/>
    <w:rsid w:val="00F82741"/>
    <w:rsid w:val="00FB29AF"/>
    <w:rsid w:val="00FB6BAB"/>
    <w:rsid w:val="00FC08ED"/>
    <w:rsid w:val="00FD279A"/>
    <w:rsid w:val="00F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F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10F3F"/>
    <w:pPr>
      <w:keepNext/>
      <w:spacing w:before="240" w:after="240"/>
      <w:ind w:right="284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F3F"/>
    <w:rPr>
      <w:rFonts w:ascii="Liberation Serif" w:eastAsia="DejaVu Sans" w:hAnsi="Liberation Serif" w:cs="Lohit Hindi"/>
      <w:b/>
      <w:kern w:val="1"/>
      <w:sz w:val="24"/>
      <w:szCs w:val="24"/>
      <w:lang w:eastAsia="hi-IN" w:bidi="hi-IN"/>
    </w:rPr>
  </w:style>
  <w:style w:type="paragraph" w:styleId="a3">
    <w:name w:val="Normal (Web)"/>
    <w:basedOn w:val="a"/>
    <w:rsid w:val="001743F1"/>
    <w:pPr>
      <w:widowControl/>
      <w:suppressAutoHyphens w:val="0"/>
      <w:spacing w:before="68" w:after="68"/>
      <w:ind w:left="95" w:right="95" w:firstLine="400"/>
      <w:jc w:val="both"/>
      <w:textAlignment w:val="top"/>
    </w:pPr>
    <w:rPr>
      <w:rFonts w:ascii="Arial" w:eastAsia="Times New Roman" w:hAnsi="Arial" w:cs="Arial"/>
      <w:color w:val="666666"/>
      <w:kern w:val="0"/>
      <w:sz w:val="16"/>
      <w:szCs w:val="16"/>
      <w:lang w:eastAsia="ru-RU" w:bidi="ar-SA"/>
    </w:rPr>
  </w:style>
  <w:style w:type="character" w:styleId="a4">
    <w:name w:val="Strong"/>
    <w:basedOn w:val="a0"/>
    <w:qFormat/>
    <w:rsid w:val="001743F1"/>
    <w:rPr>
      <w:b/>
      <w:bCs/>
    </w:rPr>
  </w:style>
  <w:style w:type="paragraph" w:styleId="a5">
    <w:name w:val="List Paragraph"/>
    <w:basedOn w:val="a"/>
    <w:uiPriority w:val="34"/>
    <w:qFormat/>
    <w:rsid w:val="001743F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603A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603A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Qwer</cp:lastModifiedBy>
  <cp:revision>4</cp:revision>
  <cp:lastPrinted>2015-01-06T10:42:00Z</cp:lastPrinted>
  <dcterms:created xsi:type="dcterms:W3CDTF">2012-02-26T04:36:00Z</dcterms:created>
  <dcterms:modified xsi:type="dcterms:W3CDTF">2015-01-06T10:44:00Z</dcterms:modified>
</cp:coreProperties>
</file>